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6C4F8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6C4F8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FB7D06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31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августа      </w:t>
      </w:r>
      <w:r w:rsidR="00290820">
        <w:rPr>
          <w:rFonts w:ascii="Times New Roman" w:hAnsi="Times New Roman" w:cs="Times New Roman"/>
          <w:sz w:val="28"/>
          <w:szCs w:val="28"/>
        </w:rPr>
        <w:t>2019</w:t>
      </w:r>
      <w:r w:rsidR="00290820"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1A9A" w:rsidRPr="00AC1A9A" w:rsidRDefault="00AC1A9A" w:rsidP="00AC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AC1A9A" w:rsidRPr="00AC1A9A" w:rsidRDefault="00AC1A9A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AC1A9A" w:rsidRPr="00AC1A9A" w:rsidRDefault="00AC1A9A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 Ейский</w:t>
      </w: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35.02.08 Электрификация и автоматизация сельского хозяйства</w:t>
      </w:r>
    </w:p>
    <w:p w:rsidR="00AC1A9A" w:rsidRPr="00AC1A9A" w:rsidRDefault="00290820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AC1A9A" w:rsidRPr="00AC1A9A" w:rsidRDefault="00AC1A9A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108" w:type="dxa"/>
        <w:tblLook w:val="04A0"/>
      </w:tblPr>
      <w:tblGrid>
        <w:gridCol w:w="10491"/>
      </w:tblGrid>
      <w:tr w:rsidR="009051DD" w:rsidRPr="00AC1A9A" w:rsidTr="009051DD">
        <w:trPr>
          <w:trHeight w:val="1394"/>
        </w:trPr>
        <w:tc>
          <w:tcPr>
            <w:tcW w:w="10491" w:type="dxa"/>
          </w:tcPr>
          <w:p w:rsidR="009051DD" w:rsidRPr="00AC1A9A" w:rsidRDefault="009051DD" w:rsidP="004101F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техник-электрик</w:t>
            </w:r>
          </w:p>
          <w:p w:rsidR="009051DD" w:rsidRPr="00AC1A9A" w:rsidRDefault="009051DD" w:rsidP="004101F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9051DD" w:rsidRPr="00AC1A9A" w:rsidRDefault="009051DD" w:rsidP="004101F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9051DD" w:rsidRPr="00AC1A9A" w:rsidRDefault="009051DD" w:rsidP="004101F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9051DD" w:rsidRPr="00290820" w:rsidRDefault="009051DD" w:rsidP="00410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0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290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290820" w:rsidRPr="00AC1A9A" w:rsidRDefault="00290820" w:rsidP="00410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  <w:p w:rsidR="009051DD" w:rsidRPr="00AC1A9A" w:rsidRDefault="009051DD" w:rsidP="004101F8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A9A" w:rsidRPr="00AC1A9A" w:rsidRDefault="00AC1A9A" w:rsidP="00290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313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257"/>
        <w:gridCol w:w="1733"/>
        <w:gridCol w:w="1638"/>
        <w:gridCol w:w="2034"/>
        <w:gridCol w:w="1431"/>
        <w:gridCol w:w="1152"/>
      </w:tblGrid>
      <w:tr w:rsidR="00AC1A9A" w:rsidRPr="006C2A14" w:rsidTr="00AC1A9A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6C2A14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6C2A14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Всего (по курсам)</w:t>
            </w:r>
          </w:p>
        </w:tc>
      </w:tr>
      <w:tr w:rsidR="00AC1A9A" w:rsidRPr="006C2A14" w:rsidTr="00AC1A9A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4101F8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43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4101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199</w:t>
            </w:r>
          </w:p>
        </w:tc>
      </w:tr>
    </w:tbl>
    <w:p w:rsidR="0085704F" w:rsidRPr="00FB7D06" w:rsidRDefault="0085704F" w:rsidP="0085704F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35.02.08 Электрификация и автоматизация сельского </w:t>
      </w:r>
      <w:r w:rsidRPr="00FB7D06">
        <w:rPr>
          <w:rFonts w:ascii="Times New Roman" w:hAnsi="Times New Roman" w:cs="Times New Roman"/>
          <w:b/>
          <w:sz w:val="28"/>
          <w:szCs w:val="28"/>
        </w:rPr>
        <w:t>хозяйства</w:t>
      </w:r>
    </w:p>
    <w:tbl>
      <w:tblPr>
        <w:tblW w:w="16067" w:type="dxa"/>
        <w:tblInd w:w="-318" w:type="dxa"/>
        <w:tblLook w:val="04A0"/>
      </w:tblPr>
      <w:tblGrid>
        <w:gridCol w:w="1164"/>
        <w:gridCol w:w="3515"/>
        <w:gridCol w:w="1533"/>
        <w:gridCol w:w="980"/>
        <w:gridCol w:w="980"/>
        <w:gridCol w:w="820"/>
        <w:gridCol w:w="1144"/>
        <w:gridCol w:w="971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85704F" w:rsidRPr="0085704F" w:rsidTr="009051DD">
        <w:trPr>
          <w:trHeight w:val="672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344070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anchor="RANGE!_ftn1" w:history="1">
              <w:r w:rsidR="0085704F" w:rsidRPr="0085704F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4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04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8570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5704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семестр)</w:t>
            </w:r>
          </w:p>
        </w:tc>
      </w:tr>
      <w:tr w:rsidR="0085704F" w:rsidRPr="0085704F" w:rsidTr="009051DD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85704F" w:rsidRPr="0085704F" w:rsidTr="009051DD">
        <w:trPr>
          <w:trHeight w:val="459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85704F" w:rsidRPr="0085704F" w:rsidTr="009051DD">
        <w:trPr>
          <w:trHeight w:val="102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704F" w:rsidRPr="0085704F" w:rsidTr="009051DD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704F" w:rsidRPr="0085704F" w:rsidTr="009051DD">
        <w:trPr>
          <w:trHeight w:val="288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1з/11дз/7э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к),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к),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ОУДп.00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0з/0дз/5э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5з/31дз/13э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ДЗ</w:t>
            </w:r>
            <w:proofErr w:type="gram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0з/24дз/12э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0з/8дз/3э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 сельскохозяйственного производства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0з/16дз/9э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85704F" w:rsidRPr="0085704F" w:rsidTr="009051DD">
        <w:trPr>
          <w:trHeight w:val="83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85704F" w:rsidRPr="0085704F" w:rsidTr="009051DD">
        <w:trPr>
          <w:trHeight w:val="8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автоматизации сельскохозяйственных предприятий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5704F" w:rsidRPr="0085704F" w:rsidTr="009051DD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704F" w:rsidRPr="0085704F" w:rsidTr="009051DD">
        <w:trPr>
          <w:trHeight w:val="67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5704F" w:rsidRPr="0085704F" w:rsidTr="009051DD">
        <w:trPr>
          <w:trHeight w:val="141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0э/3дз/1э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85704F" w:rsidRPr="0085704F" w:rsidTr="009051DD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5704F" w:rsidRPr="0085704F" w:rsidTr="009051DD">
        <w:trPr>
          <w:trHeight w:val="8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3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4F" w:rsidRPr="0085704F" w:rsidTr="009051DD">
        <w:trPr>
          <w:trHeight w:val="48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90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6з/42дз/20э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85704F" w:rsidRPr="0085704F" w:rsidTr="009051DD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704F" w:rsidRPr="0085704F" w:rsidTr="009051DD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704F" w:rsidRPr="0085704F" w:rsidTr="009051DD">
        <w:trPr>
          <w:trHeight w:val="480"/>
        </w:trPr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85704F" w:rsidRPr="0085704F" w:rsidTr="009051DD">
        <w:trPr>
          <w:trHeight w:val="480"/>
        </w:trPr>
        <w:tc>
          <w:tcPr>
            <w:tcW w:w="81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5704F" w:rsidRPr="0085704F" w:rsidTr="009051DD">
        <w:trPr>
          <w:trHeight w:val="510"/>
        </w:trPr>
        <w:tc>
          <w:tcPr>
            <w:tcW w:w="81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5704F" w:rsidRPr="0085704F" w:rsidTr="009051DD">
        <w:trPr>
          <w:trHeight w:val="495"/>
        </w:trPr>
        <w:tc>
          <w:tcPr>
            <w:tcW w:w="81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5704F" w:rsidRPr="0085704F" w:rsidTr="009051DD">
        <w:trPr>
          <w:trHeight w:val="765"/>
        </w:trPr>
        <w:tc>
          <w:tcPr>
            <w:tcW w:w="81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дипломного проекта  с 18 мая по 14 июня (всего 4 </w:t>
            </w: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704F" w:rsidRPr="0085704F" w:rsidTr="009051DD">
        <w:trPr>
          <w:trHeight w:val="570"/>
        </w:trPr>
        <w:tc>
          <w:tcPr>
            <w:tcW w:w="81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 с 15 июня по 28 июня (всего 2 </w:t>
            </w:r>
            <w:proofErr w:type="spellStart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5704F" w:rsidRPr="0085704F" w:rsidTr="009051DD">
        <w:trPr>
          <w:trHeight w:val="480"/>
        </w:trPr>
        <w:tc>
          <w:tcPr>
            <w:tcW w:w="8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04F" w:rsidRPr="0085704F" w:rsidRDefault="0085704F" w:rsidP="0085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04F" w:rsidRPr="0085704F" w:rsidRDefault="0085704F" w:rsidP="0085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5704F" w:rsidRPr="00184AD0" w:rsidRDefault="0085704F">
      <w:pPr>
        <w:rPr>
          <w:rFonts w:ascii="Times New Roman" w:hAnsi="Times New Roman" w:cs="Times New Roman"/>
          <w:sz w:val="28"/>
          <w:szCs w:val="28"/>
        </w:rPr>
      </w:pPr>
    </w:p>
    <w:sectPr w:rsidR="0085704F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1508B6"/>
    <w:rsid w:val="00184AD0"/>
    <w:rsid w:val="00246BEE"/>
    <w:rsid w:val="00253378"/>
    <w:rsid w:val="00260AED"/>
    <w:rsid w:val="00267658"/>
    <w:rsid w:val="00290820"/>
    <w:rsid w:val="00344070"/>
    <w:rsid w:val="003F03B5"/>
    <w:rsid w:val="004A000B"/>
    <w:rsid w:val="004F4DF2"/>
    <w:rsid w:val="006C4F85"/>
    <w:rsid w:val="0079475F"/>
    <w:rsid w:val="0085704F"/>
    <w:rsid w:val="00896109"/>
    <w:rsid w:val="009051DD"/>
    <w:rsid w:val="009E5F1E"/>
    <w:rsid w:val="00A66B9A"/>
    <w:rsid w:val="00A76128"/>
    <w:rsid w:val="00AC1A9A"/>
    <w:rsid w:val="00BE3C6D"/>
    <w:rsid w:val="00DA4A80"/>
    <w:rsid w:val="00F23F25"/>
    <w:rsid w:val="00FB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G:\2017-2018\&#1054;&#1055;&#1054;&#1055;%202016\&#1059;&#1055;%202017-2018\&#1054;&#1055;&#1054;&#1055;%20&#1069;&#1083;&#1077;&#1082;&#1090;&#1088;&#1080;&#1082;&#1080;%202017\&#1059;&#1055;%20&#1069;&#1083;&#1077;&#1082;&#1090;&#1088;&#1080;&#1082;&#1080;%202017,%202018,%20201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poMkAPyrxcT9hUSMOUoEHCVfWDnD+tz5GHxxBeXNrSo=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tcqvFHe8ZFrLteDpnvYE6DI2affugsqgSa6lHuoWMNE=</DigestValue>
    </Reference>
  </SignedInfo>
  <SignatureValue>f/t7jh+Eg0b4Qvpd92lpND2Tg1wWU7WMkHnnptaxTbjlj6pp9GtcZqqkejG6P54m
8Dcu9WST7NbnDGPjrdGCzA==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aDAH7Gx8VqgiCaos/imOV0cdxtQ=</DigestValue>
      </Reference>
      <Reference URI="/word/document.xml?ContentType=application/vnd.openxmlformats-officedocument.wordprocessingml.document.main+xml">
        <DigestMethod Algorithm="http://www.w3.org/2000/09/xmldsig#sha1"/>
        <DigestValue>A5SJaK3KF/vYXFSwLwjT2YLW+Vw=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iabkvwEpH/ofbVVuqtZErWNURWA=</DigestValue>
      </Reference>
      <Reference URI="/word/styles.xml?ContentType=application/vnd.openxmlformats-officedocument.wordprocessingml.styles+xml">
        <DigestMethod Algorithm="http://www.w3.org/2000/09/xmldsig#sha1"/>
        <DigestValue>vfUvq8q6OVRdQ3So7NHe8JUKsJ8=</DigestValue>
      </Reference>
      <Reference URI="/word/stylesWithEffects.xml?ContentType=application/vnd.ms-word.stylesWithEffects+xml">
        <DigestMethod Algorithm="http://www.w3.org/2000/09/xmldsig#sha1"/>
        <DigestValue>5EoXIEtwJj3GJc1vsKdi4ADczak=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7De5aLU1Lw1Lo1G1OFvgVrhweTg=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2020-12-30T08:27:50Z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2020-12-30T08:27:50Z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5929-7356-40A7-ABC6-C5C02F5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2019-09-09T10:32:00Z</cp:lastPrinted>
  <dcterms:created xsi:type="dcterms:W3CDTF">2020-12-29T10:55:00Z</dcterms:created>
  <dcterms:modified xsi:type="dcterms:W3CDTF">2020-12-29T10:55:00Z</dcterms:modified>
</cp:coreProperties>
</file>